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15" w:type="dxa"/>
        <w:tblInd w:w="-757" w:type="dxa"/>
        <w:tblLook w:val="04A0" w:firstRow="1" w:lastRow="0" w:firstColumn="1" w:lastColumn="0" w:noHBand="0" w:noVBand="1"/>
      </w:tblPr>
      <w:tblGrid>
        <w:gridCol w:w="1877"/>
        <w:gridCol w:w="567"/>
        <w:gridCol w:w="567"/>
        <w:gridCol w:w="567"/>
        <w:gridCol w:w="567"/>
        <w:gridCol w:w="567"/>
        <w:gridCol w:w="425"/>
        <w:gridCol w:w="709"/>
        <w:gridCol w:w="709"/>
        <w:gridCol w:w="1134"/>
        <w:gridCol w:w="2126"/>
      </w:tblGrid>
      <w:tr w:rsidR="00AA78F9" w:rsidRPr="00A30423" w:rsidTr="00C75E06">
        <w:trPr>
          <w:trHeight w:val="825"/>
        </w:trPr>
        <w:tc>
          <w:tcPr>
            <w:tcW w:w="98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ind w:firstLineChars="400" w:firstLine="1606"/>
              <w:rPr>
                <w:rFonts w:ascii="宋体" w:hAnsi="宋体" w:cs="宋体"/>
                <w:b/>
                <w:bCs/>
                <w:kern w:val="0"/>
                <w:sz w:val="40"/>
                <w:szCs w:val="4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40"/>
                <w:szCs w:val="40"/>
              </w:rPr>
              <w:t>江苏苏大投资有限公司差旅费报销单</w:t>
            </w:r>
          </w:p>
        </w:tc>
      </w:tr>
      <w:tr w:rsidR="00AA78F9" w:rsidRPr="00A30423" w:rsidTr="00C75E06">
        <w:trPr>
          <w:trHeight w:val="345"/>
        </w:trPr>
        <w:tc>
          <w:tcPr>
            <w:tcW w:w="981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right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 w:rsidRPr="00A30423">
              <w:rPr>
                <w:rFonts w:ascii="宋体" w:hAnsi="宋体" w:cs="宋体" w:hint="eastAsia"/>
                <w:kern w:val="0"/>
                <w:sz w:val="24"/>
                <w:szCs w:val="24"/>
              </w:rPr>
              <w:t>附件    张</w:t>
            </w:r>
          </w:p>
        </w:tc>
      </w:tr>
      <w:tr w:rsidR="00AA78F9" w:rsidRPr="00A30423" w:rsidTr="00C75E06">
        <w:trPr>
          <w:trHeight w:val="345"/>
        </w:trPr>
        <w:tc>
          <w:tcPr>
            <w:tcW w:w="981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A78F9" w:rsidRPr="00A30423" w:rsidRDefault="00AA78F9" w:rsidP="00C75E06">
            <w:pPr>
              <w:widowControl/>
              <w:jc w:val="right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</w:p>
        </w:tc>
      </w:tr>
      <w:tr w:rsidR="00AA78F9" w:rsidRPr="00A30423" w:rsidTr="00C75E06">
        <w:trPr>
          <w:trHeight w:val="465"/>
        </w:trPr>
        <w:tc>
          <w:tcPr>
            <w:tcW w:w="98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项目编号：         工作部门：          姓名:                职别：    出差事由与地点：</w:t>
            </w:r>
          </w:p>
        </w:tc>
      </w:tr>
      <w:tr w:rsidR="00AA78F9" w:rsidRPr="00A30423" w:rsidTr="00C75E06">
        <w:trPr>
          <w:trHeight w:val="390"/>
        </w:trPr>
        <w:tc>
          <w:tcPr>
            <w:tcW w:w="655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自    年    月    日至    年    月    日止，共计往返    天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姓  名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AA78F9" w:rsidRPr="00A30423" w:rsidTr="00C75E06">
        <w:trPr>
          <w:trHeight w:val="390"/>
        </w:trPr>
        <w:tc>
          <w:tcPr>
            <w:tcW w:w="6555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卡  号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</w:tr>
      <w:tr w:rsidR="00AA78F9" w:rsidRPr="00A30423" w:rsidTr="00C75E06">
        <w:trPr>
          <w:trHeight w:val="390"/>
        </w:trPr>
        <w:tc>
          <w:tcPr>
            <w:tcW w:w="18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项  目  名  称</w:t>
            </w:r>
          </w:p>
        </w:tc>
        <w:tc>
          <w:tcPr>
            <w:tcW w:w="396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金          额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备注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开户行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AA78F9" w:rsidRPr="00A30423" w:rsidTr="00C75E06">
        <w:trPr>
          <w:trHeight w:val="285"/>
        </w:trPr>
        <w:tc>
          <w:tcPr>
            <w:tcW w:w="18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万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十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元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角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支出内容简要说明：</w:t>
            </w:r>
          </w:p>
        </w:tc>
      </w:tr>
      <w:tr w:rsidR="00AA78F9" w:rsidRPr="00A30423" w:rsidTr="00C75E06">
        <w:trPr>
          <w:trHeight w:val="300"/>
        </w:trPr>
        <w:tc>
          <w:tcPr>
            <w:tcW w:w="1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火    车    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2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AA78F9" w:rsidRPr="00A30423" w:rsidTr="00C75E06">
        <w:trPr>
          <w:trHeight w:val="285"/>
        </w:trPr>
        <w:tc>
          <w:tcPr>
            <w:tcW w:w="1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汽    车    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26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</w:p>
        </w:tc>
      </w:tr>
      <w:tr w:rsidR="00AA78F9" w:rsidRPr="00A30423" w:rsidTr="00C75E06">
        <w:trPr>
          <w:trHeight w:val="300"/>
        </w:trPr>
        <w:tc>
          <w:tcPr>
            <w:tcW w:w="1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机    票    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26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</w:p>
        </w:tc>
      </w:tr>
      <w:tr w:rsidR="00AA78F9" w:rsidRPr="00A30423" w:rsidTr="00C75E06">
        <w:trPr>
          <w:trHeight w:val="300"/>
        </w:trPr>
        <w:tc>
          <w:tcPr>
            <w:tcW w:w="1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其他交通工具费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26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</w:p>
        </w:tc>
      </w:tr>
      <w:tr w:rsidR="00AA78F9" w:rsidRPr="00A30423" w:rsidTr="00C75E06">
        <w:trPr>
          <w:trHeight w:val="300"/>
        </w:trPr>
        <w:tc>
          <w:tcPr>
            <w:tcW w:w="1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市 内 交 通 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26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</w:p>
        </w:tc>
      </w:tr>
      <w:tr w:rsidR="00AA78F9" w:rsidRPr="00A30423" w:rsidTr="00C75E06">
        <w:trPr>
          <w:trHeight w:val="300"/>
        </w:trPr>
        <w:tc>
          <w:tcPr>
            <w:tcW w:w="1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旅    馆    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部门主管人审查意见：</w:t>
            </w:r>
          </w:p>
        </w:tc>
      </w:tr>
      <w:tr w:rsidR="00AA78F9" w:rsidRPr="00A30423" w:rsidTr="00C75E06">
        <w:trPr>
          <w:trHeight w:val="300"/>
        </w:trPr>
        <w:tc>
          <w:tcPr>
            <w:tcW w:w="1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住    勤    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2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AA78F9" w:rsidRPr="00A30423" w:rsidTr="00C75E06">
        <w:trPr>
          <w:trHeight w:val="300"/>
        </w:trPr>
        <w:tc>
          <w:tcPr>
            <w:tcW w:w="1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26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</w:p>
        </w:tc>
      </w:tr>
      <w:tr w:rsidR="00AA78F9" w:rsidRPr="00A30423" w:rsidTr="00C75E06">
        <w:trPr>
          <w:trHeight w:val="300"/>
        </w:trPr>
        <w:tc>
          <w:tcPr>
            <w:tcW w:w="1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26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</w:p>
        </w:tc>
      </w:tr>
      <w:tr w:rsidR="00AA78F9" w:rsidRPr="00A30423" w:rsidTr="00C75E06">
        <w:trPr>
          <w:trHeight w:val="300"/>
        </w:trPr>
        <w:tc>
          <w:tcPr>
            <w:tcW w:w="1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26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</w:p>
        </w:tc>
      </w:tr>
      <w:tr w:rsidR="00AA78F9" w:rsidRPr="00A30423" w:rsidTr="00C75E06">
        <w:trPr>
          <w:trHeight w:val="300"/>
        </w:trPr>
        <w:tc>
          <w:tcPr>
            <w:tcW w:w="1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其          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26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</w:p>
        </w:tc>
      </w:tr>
      <w:tr w:rsidR="00AA78F9" w:rsidRPr="00A30423" w:rsidTr="00C75E06">
        <w:trPr>
          <w:trHeight w:val="450"/>
        </w:trPr>
        <w:tc>
          <w:tcPr>
            <w:tcW w:w="1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合计报销金额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合计人民币（大写） 万 仟 佰 拾 元 角 分</w:t>
            </w:r>
          </w:p>
        </w:tc>
      </w:tr>
      <w:tr w:rsidR="00AA78F9" w:rsidRPr="00A30423" w:rsidTr="00C75E06">
        <w:trPr>
          <w:trHeight w:val="390"/>
        </w:trPr>
        <w:tc>
          <w:tcPr>
            <w:tcW w:w="98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  本人承诺所填内容和提供票据</w:t>
            </w:r>
            <w:proofErr w:type="gramStart"/>
            <w:r w:rsidRPr="00A30423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均真实</w:t>
            </w:r>
            <w:proofErr w:type="gramEnd"/>
            <w:r w:rsidRPr="00A30423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合法。</w:t>
            </w:r>
          </w:p>
        </w:tc>
      </w:tr>
      <w:tr w:rsidR="00AA78F9" w:rsidRPr="00A30423" w:rsidTr="00C75E06">
        <w:trPr>
          <w:trHeight w:val="690"/>
        </w:trPr>
        <w:tc>
          <w:tcPr>
            <w:tcW w:w="9815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78F9" w:rsidRPr="00A30423" w:rsidRDefault="00AA78F9" w:rsidP="00C75E0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</w:pPr>
            <w:r w:rsidRPr="00A30423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     批准人：                                   出差人员（签章)</w:t>
            </w:r>
          </w:p>
        </w:tc>
      </w:tr>
    </w:tbl>
    <w:p w:rsidR="006147D8" w:rsidRPr="00AA78F9" w:rsidRDefault="006147D8">
      <w:bookmarkStart w:id="0" w:name="_GoBack"/>
      <w:bookmarkEnd w:id="0"/>
    </w:p>
    <w:sectPr w:rsidR="006147D8" w:rsidRPr="00AA78F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8F9"/>
    <w:rsid w:val="006147D8"/>
    <w:rsid w:val="00AA7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DD491E-A989-4A05-9060-DB81C0614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8F9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552</Characters>
  <Application>Microsoft Office Word</Application>
  <DocSecurity>0</DocSecurity>
  <Lines>4</Lines>
  <Paragraphs>1</Paragraphs>
  <ScaleCrop>false</ScaleCrop>
  <Company>HP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2022-07-10T06:01:00Z</dcterms:created>
  <dcterms:modified xsi:type="dcterms:W3CDTF">2022-07-10T06:01:00Z</dcterms:modified>
</cp:coreProperties>
</file>